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方正小标宋简体" w:hAnsi="华文中宋" w:eastAsia="方正小标宋简体"/>
          <w:spacing w:val="4"/>
          <w:sz w:val="44"/>
          <w:szCs w:val="30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spacing w:val="4"/>
          <w:sz w:val="40"/>
          <w:szCs w:val="28"/>
        </w:rPr>
        <w:t>研究生兼职辅导员申请审批表</w:t>
      </w:r>
    </w:p>
    <w:p>
      <w:pPr>
        <w:spacing w:before="312" w:beforeLines="100" w:after="312" w:afterLines="100"/>
        <w:ind w:left="-567" w:leftChars="-270"/>
        <w:jc w:val="left"/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申请单位：</w:t>
      </w:r>
    </w:p>
    <w:tbl>
      <w:tblPr>
        <w:tblStyle w:val="4"/>
        <w:tblW w:w="94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134"/>
        <w:gridCol w:w="12"/>
        <w:gridCol w:w="1263"/>
        <w:gridCol w:w="1276"/>
        <w:gridCol w:w="1276"/>
        <w:gridCol w:w="5"/>
        <w:gridCol w:w="112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名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性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别</w:t>
            </w:r>
            <w:r>
              <w:rPr>
                <w:rFonts w:eastAsia="仿宋_GB2312"/>
                <w:sz w:val="24"/>
              </w:rPr>
              <w:t xml:space="preserve">    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民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族</w:t>
            </w: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240" w:lineRule="auto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硕/博类别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就读学院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学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号</w:t>
            </w:r>
          </w:p>
        </w:tc>
        <w:tc>
          <w:tcPr>
            <w:tcW w:w="114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263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专业年级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联系方式</w:t>
            </w:r>
          </w:p>
        </w:tc>
        <w:tc>
          <w:tcPr>
            <w:tcW w:w="11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33" w:type="dxa"/>
            <w:vAlign w:val="center"/>
          </w:tcPr>
          <w:p>
            <w:pPr>
              <w:jc w:val="center"/>
              <w:rPr>
                <w:rFonts w:eastAsia="仿宋_GB2312"/>
                <w:sz w:val="15"/>
                <w:szCs w:val="15"/>
              </w:rPr>
            </w:pPr>
            <w:r>
              <w:rPr>
                <w:rFonts w:hint="eastAsia" w:eastAsia="仿宋_GB2312"/>
                <w:szCs w:val="21"/>
              </w:rPr>
              <w:t>银行卡开户行</w:t>
            </w:r>
          </w:p>
        </w:tc>
        <w:tc>
          <w:tcPr>
            <w:tcW w:w="609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银行卡号</w:t>
            </w:r>
          </w:p>
        </w:tc>
        <w:tc>
          <w:tcPr>
            <w:tcW w:w="240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24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个人简介</w:t>
            </w:r>
          </w:p>
        </w:tc>
        <w:tc>
          <w:tcPr>
            <w:tcW w:w="7938" w:type="dxa"/>
            <w:gridSpan w:val="8"/>
          </w:tcPr>
          <w:p>
            <w:pPr>
              <w:spacing w:line="400" w:lineRule="exact"/>
              <w:jc w:val="left"/>
              <w:rPr>
                <w:rFonts w:hint="default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导师意见</w:t>
            </w:r>
          </w:p>
        </w:tc>
        <w:tc>
          <w:tcPr>
            <w:tcW w:w="7938" w:type="dxa"/>
            <w:gridSpan w:val="8"/>
            <w:vAlign w:val="bottom"/>
          </w:tcPr>
          <w:p>
            <w:pPr>
              <w:ind w:left="8400" w:hanging="8400" w:hangingChars="35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签名：</w:t>
            </w:r>
          </w:p>
          <w:p>
            <w:pPr>
              <w:spacing w:line="400" w:lineRule="exact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用人单位</w:t>
            </w:r>
            <w:r>
              <w:rPr>
                <w:rFonts w:hint="eastAsia" w:eastAsia="仿宋_GB2312"/>
                <w:sz w:val="24"/>
              </w:rPr>
              <w:t>选聘小组意见</w:t>
            </w:r>
          </w:p>
        </w:tc>
        <w:tc>
          <w:tcPr>
            <w:tcW w:w="7938" w:type="dxa"/>
            <w:gridSpan w:val="8"/>
            <w:vAlign w:val="bottom"/>
          </w:tcPr>
          <w:p>
            <w:pPr>
              <w:ind w:left="8160" w:hanging="8160" w:hangingChars="3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主管领导</w:t>
            </w:r>
            <w:r>
              <w:rPr>
                <w:rFonts w:hint="eastAsia" w:ascii="宋体" w:hAnsi="宋体" w:cs="宋体"/>
                <w:sz w:val="24"/>
              </w:rPr>
              <w:t>签名（公章）：</w:t>
            </w:r>
          </w:p>
          <w:p>
            <w:pPr>
              <w:spacing w:line="400" w:lineRule="exact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5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学生工作部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部务会意见</w:t>
            </w:r>
          </w:p>
        </w:tc>
        <w:tc>
          <w:tcPr>
            <w:tcW w:w="7938" w:type="dxa"/>
            <w:gridSpan w:val="8"/>
            <w:vAlign w:val="bottom"/>
          </w:tcPr>
          <w:p>
            <w:pPr>
              <w:ind w:left="8160" w:hanging="8160" w:hangingChars="3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签章：</w:t>
            </w:r>
          </w:p>
          <w:p>
            <w:pPr>
              <w:spacing w:line="400" w:lineRule="exact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</w:tbl>
    <w:p>
      <w:pPr>
        <w:jc w:val="left"/>
        <w:rPr>
          <w:rFonts w:ascii="楷体" w:hAnsi="楷体" w:eastAsia="楷体" w:cs="楷体"/>
          <w:spacing w:val="-20"/>
          <w:sz w:val="22"/>
          <w:szCs w:val="22"/>
        </w:rPr>
      </w:pPr>
      <w:r>
        <w:rPr>
          <w:rFonts w:hint="eastAsia" w:ascii="楷体" w:hAnsi="楷体" w:eastAsia="楷体" w:cs="楷体"/>
          <w:spacing w:val="-20"/>
          <w:sz w:val="22"/>
          <w:szCs w:val="22"/>
        </w:rPr>
        <w:t>注：本表一式两份，审批后一份在学生工作部资助中心存档，一份留存学院。</w:t>
      </w:r>
    </w:p>
    <w:sectPr>
      <w:pgSz w:w="11906" w:h="16838"/>
      <w:pgMar w:top="1389" w:right="1800" w:bottom="138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70FE4D-643A-45D2-A596-3F041A267E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AE37F61-63D3-4B98-B10A-C94C145C914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DB67B44-00BD-48FC-BD7E-A4056B39D06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F55801F-651C-47C0-8398-FB831448C7C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922B06C-C46A-4F4B-A483-FA98DD771E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ODI4Njk5YTU1ZWFiZmRmODFhNTEzNGI0NGY3NzIifQ=="/>
  </w:docVars>
  <w:rsids>
    <w:rsidRoot w:val="00D82F23"/>
    <w:rsid w:val="00013942"/>
    <w:rsid w:val="00091E88"/>
    <w:rsid w:val="00093B05"/>
    <w:rsid w:val="000D4407"/>
    <w:rsid w:val="000F7346"/>
    <w:rsid w:val="001118CB"/>
    <w:rsid w:val="001340EC"/>
    <w:rsid w:val="0015120C"/>
    <w:rsid w:val="0015167B"/>
    <w:rsid w:val="001776D3"/>
    <w:rsid w:val="00202A0E"/>
    <w:rsid w:val="00267B58"/>
    <w:rsid w:val="003A32B4"/>
    <w:rsid w:val="005044D7"/>
    <w:rsid w:val="006D590E"/>
    <w:rsid w:val="00724A01"/>
    <w:rsid w:val="00733C5E"/>
    <w:rsid w:val="008F35D3"/>
    <w:rsid w:val="0091368B"/>
    <w:rsid w:val="009667B7"/>
    <w:rsid w:val="009D07FC"/>
    <w:rsid w:val="00AA6912"/>
    <w:rsid w:val="00AD2973"/>
    <w:rsid w:val="00BA1C4A"/>
    <w:rsid w:val="00BD7FCF"/>
    <w:rsid w:val="00D43C6B"/>
    <w:rsid w:val="00D82F23"/>
    <w:rsid w:val="00EC0319"/>
    <w:rsid w:val="00EF3819"/>
    <w:rsid w:val="00FA2FE6"/>
    <w:rsid w:val="027D754F"/>
    <w:rsid w:val="06183409"/>
    <w:rsid w:val="07105FB4"/>
    <w:rsid w:val="10B22386"/>
    <w:rsid w:val="12D27AB6"/>
    <w:rsid w:val="14703CD8"/>
    <w:rsid w:val="17A442FE"/>
    <w:rsid w:val="1D0D61C6"/>
    <w:rsid w:val="208400A3"/>
    <w:rsid w:val="20D84FDF"/>
    <w:rsid w:val="247D3935"/>
    <w:rsid w:val="27A7522C"/>
    <w:rsid w:val="2A380CF4"/>
    <w:rsid w:val="32F337E1"/>
    <w:rsid w:val="34C94107"/>
    <w:rsid w:val="38B55241"/>
    <w:rsid w:val="43B47CB9"/>
    <w:rsid w:val="48717C1F"/>
    <w:rsid w:val="519F6A82"/>
    <w:rsid w:val="54B05308"/>
    <w:rsid w:val="593627A7"/>
    <w:rsid w:val="5E833ACD"/>
    <w:rsid w:val="61A63458"/>
    <w:rsid w:val="6F834999"/>
    <w:rsid w:val="758B0A3C"/>
    <w:rsid w:val="7AE5133D"/>
    <w:rsid w:val="7DE5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156</Words>
  <Characters>156</Characters>
  <Lines>2</Lines>
  <Paragraphs>1</Paragraphs>
  <TotalTime>3</TotalTime>
  <ScaleCrop>false</ScaleCrop>
  <LinksUpToDate>false</LinksUpToDate>
  <CharactersWithSpaces>199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2018-09-27T02:14:00Z</dcterms:created>
  <dc:creator>USER</dc:creator>
  <cp:lastModifiedBy>卢相廷</cp:lastModifiedBy>
  <cp:lastPrinted>2019-08-28T00:56:00Z</cp:lastPrinted>
  <dcterms:modified xsi:type="dcterms:W3CDTF">2026-04-01T02:34:10Z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57E69A42167E470198ED5AEA81C64569_13</vt:lpwstr>
  </property>
</Properties>
</file>